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C6" w:rsidRPr="00784DC6" w:rsidRDefault="001866FD" w:rsidP="00784DC6">
      <w:pPr>
        <w:jc w:val="center"/>
        <w:rPr>
          <w:b/>
          <w:sz w:val="4"/>
          <w:szCs w:val="4"/>
        </w:rPr>
      </w:pPr>
      <w:r w:rsidRPr="00784DC6">
        <w:rPr>
          <w:b/>
          <w:sz w:val="28"/>
          <w:szCs w:val="28"/>
        </w:rPr>
        <w:t>UKŁAD MSZY W DNI POWSZEDNIE W LIPCU 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</w:tblGrid>
      <w:tr w:rsidR="001866FD" w:rsidRPr="00784DC6" w:rsidTr="001866FD">
        <w:tc>
          <w:tcPr>
            <w:tcW w:w="2038" w:type="dxa"/>
          </w:tcPr>
          <w:p w:rsidR="001866FD" w:rsidRPr="00784DC6" w:rsidRDefault="001866FD">
            <w:pPr>
              <w:rPr>
                <w:b/>
              </w:rPr>
            </w:pPr>
            <w:r w:rsidRPr="00784DC6">
              <w:rPr>
                <w:b/>
              </w:rPr>
              <w:t>DZIEŃ</w:t>
            </w:r>
          </w:p>
        </w:tc>
        <w:tc>
          <w:tcPr>
            <w:tcW w:w="2038" w:type="dxa"/>
          </w:tcPr>
          <w:p w:rsidR="001866FD" w:rsidRPr="00784DC6" w:rsidRDefault="001866FD">
            <w:pPr>
              <w:rPr>
                <w:b/>
              </w:rPr>
            </w:pPr>
            <w:r w:rsidRPr="00784DC6">
              <w:rPr>
                <w:b/>
              </w:rPr>
              <w:t>DZIEŃ TYGODNIA</w:t>
            </w:r>
          </w:p>
        </w:tc>
        <w:tc>
          <w:tcPr>
            <w:tcW w:w="2038" w:type="dxa"/>
          </w:tcPr>
          <w:p w:rsidR="001866FD" w:rsidRPr="00784DC6" w:rsidRDefault="001866FD">
            <w:pPr>
              <w:rPr>
                <w:b/>
              </w:rPr>
            </w:pPr>
            <w:r w:rsidRPr="00784DC6">
              <w:rPr>
                <w:b/>
              </w:rPr>
              <w:t>GODZINY</w:t>
            </w:r>
          </w:p>
        </w:tc>
      </w:tr>
      <w:tr w:rsidR="001866FD" w:rsidTr="001866FD">
        <w:tc>
          <w:tcPr>
            <w:tcW w:w="2038" w:type="dxa"/>
          </w:tcPr>
          <w:p w:rsidR="001866FD" w:rsidRDefault="001866FD">
            <w:r>
              <w:t>01 lipca</w:t>
            </w:r>
          </w:p>
        </w:tc>
        <w:tc>
          <w:tcPr>
            <w:tcW w:w="2038" w:type="dxa"/>
          </w:tcPr>
          <w:p w:rsidR="001866FD" w:rsidRDefault="001866FD">
            <w:r>
              <w:t>piątek</w:t>
            </w:r>
          </w:p>
        </w:tc>
        <w:tc>
          <w:tcPr>
            <w:tcW w:w="2038" w:type="dxa"/>
          </w:tcPr>
          <w:p w:rsidR="001866FD" w:rsidRPr="00623B47" w:rsidRDefault="001866FD">
            <w:pPr>
              <w:rPr>
                <w:b/>
              </w:rPr>
            </w:pPr>
            <w:r w:rsidRPr="00623B47">
              <w:rPr>
                <w:b/>
              </w:rPr>
              <w:t>7:00 i 18:00</w:t>
            </w:r>
          </w:p>
        </w:tc>
      </w:tr>
      <w:tr w:rsidR="001866FD" w:rsidTr="001866FD">
        <w:tc>
          <w:tcPr>
            <w:tcW w:w="2038" w:type="dxa"/>
            <w:tcBorders>
              <w:bottom w:val="single" w:sz="4" w:space="0" w:color="auto"/>
            </w:tcBorders>
          </w:tcPr>
          <w:p w:rsidR="001866FD" w:rsidRDefault="001866FD">
            <w:r>
              <w:t>02 lipca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1866FD" w:rsidRDefault="001866FD">
            <w:r>
              <w:t>sobota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1866FD" w:rsidRPr="00623B47" w:rsidRDefault="001866FD">
            <w:pPr>
              <w:rPr>
                <w:b/>
              </w:rPr>
            </w:pPr>
            <w:r w:rsidRPr="00623B47">
              <w:rPr>
                <w:b/>
              </w:rPr>
              <w:t>7:00 i 18:00</w:t>
            </w:r>
          </w:p>
        </w:tc>
      </w:tr>
      <w:tr w:rsidR="001866FD" w:rsidTr="001866FD">
        <w:tc>
          <w:tcPr>
            <w:tcW w:w="2038" w:type="dxa"/>
            <w:shd w:val="clear" w:color="auto" w:fill="D9D9D9" w:themeFill="background1" w:themeFillShade="D9"/>
          </w:tcPr>
          <w:p w:rsidR="001866FD" w:rsidRDefault="001866FD"/>
        </w:tc>
        <w:tc>
          <w:tcPr>
            <w:tcW w:w="2038" w:type="dxa"/>
            <w:shd w:val="clear" w:color="auto" w:fill="D9D9D9" w:themeFill="background1" w:themeFillShade="D9"/>
          </w:tcPr>
          <w:p w:rsidR="001866FD" w:rsidRDefault="001866FD"/>
        </w:tc>
        <w:tc>
          <w:tcPr>
            <w:tcW w:w="2038" w:type="dxa"/>
            <w:shd w:val="clear" w:color="auto" w:fill="D9D9D9" w:themeFill="background1" w:themeFillShade="D9"/>
          </w:tcPr>
          <w:p w:rsidR="001866FD" w:rsidRPr="00623B47" w:rsidRDefault="001866FD">
            <w:pPr>
              <w:rPr>
                <w:b/>
              </w:rPr>
            </w:pPr>
          </w:p>
        </w:tc>
      </w:tr>
      <w:tr w:rsidR="001866FD" w:rsidTr="001866FD">
        <w:tc>
          <w:tcPr>
            <w:tcW w:w="2038" w:type="dxa"/>
          </w:tcPr>
          <w:p w:rsidR="001866FD" w:rsidRDefault="001866FD">
            <w:r>
              <w:t>04 lipca</w:t>
            </w:r>
          </w:p>
        </w:tc>
        <w:tc>
          <w:tcPr>
            <w:tcW w:w="2038" w:type="dxa"/>
          </w:tcPr>
          <w:p w:rsidR="001866FD" w:rsidRDefault="001866FD">
            <w:r>
              <w:t>poniedziałek</w:t>
            </w:r>
          </w:p>
        </w:tc>
        <w:tc>
          <w:tcPr>
            <w:tcW w:w="2038" w:type="dxa"/>
          </w:tcPr>
          <w:p w:rsidR="001866FD" w:rsidRPr="00623B47" w:rsidRDefault="001866FD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  <w:bookmarkStart w:id="0" w:name="_GoBack"/>
        <w:bookmarkEnd w:id="0"/>
      </w:tr>
      <w:tr w:rsidR="001866FD" w:rsidTr="001866FD">
        <w:tc>
          <w:tcPr>
            <w:tcW w:w="2038" w:type="dxa"/>
          </w:tcPr>
          <w:p w:rsidR="001866FD" w:rsidRDefault="001866FD">
            <w:r>
              <w:t>05 lipca</w:t>
            </w:r>
          </w:p>
        </w:tc>
        <w:tc>
          <w:tcPr>
            <w:tcW w:w="2038" w:type="dxa"/>
          </w:tcPr>
          <w:p w:rsidR="001866FD" w:rsidRDefault="001866FD">
            <w:r>
              <w:t>wtorek</w:t>
            </w:r>
          </w:p>
        </w:tc>
        <w:tc>
          <w:tcPr>
            <w:tcW w:w="2038" w:type="dxa"/>
          </w:tcPr>
          <w:p w:rsidR="001866FD" w:rsidRPr="00623B47" w:rsidRDefault="001866FD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1866FD" w:rsidTr="001866FD">
        <w:tc>
          <w:tcPr>
            <w:tcW w:w="2038" w:type="dxa"/>
          </w:tcPr>
          <w:p w:rsidR="001866FD" w:rsidRDefault="001866FD">
            <w:r>
              <w:t>06 lipca</w:t>
            </w:r>
          </w:p>
        </w:tc>
        <w:tc>
          <w:tcPr>
            <w:tcW w:w="2038" w:type="dxa"/>
          </w:tcPr>
          <w:p w:rsidR="001866FD" w:rsidRDefault="001866FD">
            <w:r>
              <w:t>środa</w:t>
            </w:r>
          </w:p>
        </w:tc>
        <w:tc>
          <w:tcPr>
            <w:tcW w:w="2038" w:type="dxa"/>
          </w:tcPr>
          <w:p w:rsidR="001866FD" w:rsidRPr="00623B47" w:rsidRDefault="001866FD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</w:tr>
      <w:tr w:rsidR="001866FD" w:rsidTr="001866FD">
        <w:tc>
          <w:tcPr>
            <w:tcW w:w="2038" w:type="dxa"/>
          </w:tcPr>
          <w:p w:rsidR="001866FD" w:rsidRDefault="001866FD">
            <w:r>
              <w:t>07 lipca</w:t>
            </w:r>
          </w:p>
        </w:tc>
        <w:tc>
          <w:tcPr>
            <w:tcW w:w="2038" w:type="dxa"/>
          </w:tcPr>
          <w:p w:rsidR="001866FD" w:rsidRDefault="001866FD">
            <w:r>
              <w:t>czwartek</w:t>
            </w:r>
          </w:p>
        </w:tc>
        <w:tc>
          <w:tcPr>
            <w:tcW w:w="2038" w:type="dxa"/>
          </w:tcPr>
          <w:p w:rsidR="001866FD" w:rsidRPr="00623B47" w:rsidRDefault="001866FD">
            <w:pPr>
              <w:rPr>
                <w:b/>
              </w:rPr>
            </w:pPr>
            <w:r w:rsidRPr="00623B47">
              <w:rPr>
                <w:b/>
              </w:rPr>
              <w:t>9:30</w:t>
            </w:r>
          </w:p>
        </w:tc>
      </w:tr>
      <w:tr w:rsidR="001866FD" w:rsidTr="001866FD">
        <w:tc>
          <w:tcPr>
            <w:tcW w:w="2038" w:type="dxa"/>
          </w:tcPr>
          <w:p w:rsidR="001866FD" w:rsidRDefault="001866FD">
            <w:r>
              <w:t>08 lipca</w:t>
            </w:r>
          </w:p>
        </w:tc>
        <w:tc>
          <w:tcPr>
            <w:tcW w:w="2038" w:type="dxa"/>
          </w:tcPr>
          <w:p w:rsidR="001866FD" w:rsidRDefault="001866FD">
            <w:r>
              <w:t>piątek</w:t>
            </w:r>
          </w:p>
        </w:tc>
        <w:tc>
          <w:tcPr>
            <w:tcW w:w="2038" w:type="dxa"/>
          </w:tcPr>
          <w:p w:rsidR="001866FD" w:rsidRPr="00623B47" w:rsidRDefault="00200D1E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</w:tr>
      <w:tr w:rsidR="001866FD" w:rsidTr="001866FD">
        <w:tc>
          <w:tcPr>
            <w:tcW w:w="2038" w:type="dxa"/>
            <w:tcBorders>
              <w:bottom w:val="single" w:sz="4" w:space="0" w:color="auto"/>
            </w:tcBorders>
          </w:tcPr>
          <w:p w:rsidR="001866FD" w:rsidRDefault="001866FD">
            <w:r>
              <w:t>09 lipca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1866FD" w:rsidRDefault="001866FD">
            <w:r>
              <w:t>sobota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1866FD" w:rsidRPr="00623B47" w:rsidRDefault="001866FD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1866FD" w:rsidTr="001866FD">
        <w:tc>
          <w:tcPr>
            <w:tcW w:w="2038" w:type="dxa"/>
            <w:shd w:val="clear" w:color="auto" w:fill="D9D9D9" w:themeFill="background1" w:themeFillShade="D9"/>
          </w:tcPr>
          <w:p w:rsidR="001866FD" w:rsidRDefault="001866FD"/>
        </w:tc>
        <w:tc>
          <w:tcPr>
            <w:tcW w:w="2038" w:type="dxa"/>
            <w:shd w:val="clear" w:color="auto" w:fill="D9D9D9" w:themeFill="background1" w:themeFillShade="D9"/>
          </w:tcPr>
          <w:p w:rsidR="001866FD" w:rsidRDefault="001866FD"/>
        </w:tc>
        <w:tc>
          <w:tcPr>
            <w:tcW w:w="2038" w:type="dxa"/>
            <w:shd w:val="clear" w:color="auto" w:fill="D9D9D9" w:themeFill="background1" w:themeFillShade="D9"/>
          </w:tcPr>
          <w:p w:rsidR="001866FD" w:rsidRPr="00623B47" w:rsidRDefault="001866FD">
            <w:pPr>
              <w:rPr>
                <w:b/>
              </w:rPr>
            </w:pPr>
          </w:p>
        </w:tc>
      </w:tr>
      <w:tr w:rsidR="001866FD" w:rsidTr="001866FD">
        <w:tc>
          <w:tcPr>
            <w:tcW w:w="2038" w:type="dxa"/>
          </w:tcPr>
          <w:p w:rsidR="001866FD" w:rsidRDefault="001866FD" w:rsidP="001866FD">
            <w:r>
              <w:t>11 lipca</w:t>
            </w:r>
          </w:p>
        </w:tc>
        <w:tc>
          <w:tcPr>
            <w:tcW w:w="2038" w:type="dxa"/>
          </w:tcPr>
          <w:p w:rsidR="001866FD" w:rsidRDefault="001866FD" w:rsidP="001866FD">
            <w:r>
              <w:t>poniedziałek</w:t>
            </w:r>
          </w:p>
        </w:tc>
        <w:tc>
          <w:tcPr>
            <w:tcW w:w="2038" w:type="dxa"/>
          </w:tcPr>
          <w:p w:rsidR="001866FD" w:rsidRPr="00623B47" w:rsidRDefault="001866FD" w:rsidP="001866FD">
            <w:pPr>
              <w:rPr>
                <w:b/>
              </w:rPr>
            </w:pPr>
            <w:r w:rsidRPr="00623B47">
              <w:rPr>
                <w:b/>
              </w:rPr>
              <w:t>7:00 i 18:00</w:t>
            </w:r>
          </w:p>
        </w:tc>
      </w:tr>
      <w:tr w:rsidR="001866FD" w:rsidTr="001866FD">
        <w:tc>
          <w:tcPr>
            <w:tcW w:w="2038" w:type="dxa"/>
          </w:tcPr>
          <w:p w:rsidR="001866FD" w:rsidRDefault="001866FD" w:rsidP="001866FD">
            <w:r>
              <w:t>12 lipca</w:t>
            </w:r>
          </w:p>
        </w:tc>
        <w:tc>
          <w:tcPr>
            <w:tcW w:w="2038" w:type="dxa"/>
          </w:tcPr>
          <w:p w:rsidR="001866FD" w:rsidRDefault="001866FD" w:rsidP="001866FD">
            <w:r>
              <w:t>wtorek</w:t>
            </w:r>
          </w:p>
        </w:tc>
        <w:tc>
          <w:tcPr>
            <w:tcW w:w="2038" w:type="dxa"/>
          </w:tcPr>
          <w:p w:rsidR="001866FD" w:rsidRPr="00623B47" w:rsidRDefault="00200D1E" w:rsidP="001866FD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1866FD" w:rsidTr="001866FD">
        <w:tc>
          <w:tcPr>
            <w:tcW w:w="2038" w:type="dxa"/>
          </w:tcPr>
          <w:p w:rsidR="001866FD" w:rsidRDefault="00200D1E" w:rsidP="001866FD">
            <w:r>
              <w:t>13 lipca</w:t>
            </w:r>
          </w:p>
        </w:tc>
        <w:tc>
          <w:tcPr>
            <w:tcW w:w="2038" w:type="dxa"/>
          </w:tcPr>
          <w:p w:rsidR="001866FD" w:rsidRDefault="001866FD" w:rsidP="001866FD">
            <w:r>
              <w:t>środa</w:t>
            </w:r>
          </w:p>
        </w:tc>
        <w:tc>
          <w:tcPr>
            <w:tcW w:w="2038" w:type="dxa"/>
          </w:tcPr>
          <w:p w:rsidR="001866FD" w:rsidRPr="00623B47" w:rsidRDefault="00200D1E" w:rsidP="001866FD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</w:tr>
      <w:tr w:rsidR="001866FD" w:rsidTr="001866FD">
        <w:tc>
          <w:tcPr>
            <w:tcW w:w="2038" w:type="dxa"/>
          </w:tcPr>
          <w:p w:rsidR="001866FD" w:rsidRDefault="00200D1E" w:rsidP="001866FD">
            <w:r>
              <w:t>14 lipca</w:t>
            </w:r>
          </w:p>
        </w:tc>
        <w:tc>
          <w:tcPr>
            <w:tcW w:w="2038" w:type="dxa"/>
          </w:tcPr>
          <w:p w:rsidR="001866FD" w:rsidRDefault="001866FD" w:rsidP="001866FD">
            <w:r>
              <w:t>czwartek</w:t>
            </w:r>
          </w:p>
        </w:tc>
        <w:tc>
          <w:tcPr>
            <w:tcW w:w="2038" w:type="dxa"/>
          </w:tcPr>
          <w:p w:rsidR="001866FD" w:rsidRPr="00623B47" w:rsidRDefault="00200D1E" w:rsidP="001866FD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1866FD" w:rsidTr="001866FD">
        <w:tc>
          <w:tcPr>
            <w:tcW w:w="2038" w:type="dxa"/>
          </w:tcPr>
          <w:p w:rsidR="001866FD" w:rsidRDefault="00200D1E" w:rsidP="001866FD">
            <w:r>
              <w:t>15 lipca</w:t>
            </w:r>
          </w:p>
        </w:tc>
        <w:tc>
          <w:tcPr>
            <w:tcW w:w="2038" w:type="dxa"/>
          </w:tcPr>
          <w:p w:rsidR="001866FD" w:rsidRDefault="001866FD" w:rsidP="001866FD">
            <w:r>
              <w:t>piątek</w:t>
            </w:r>
          </w:p>
        </w:tc>
        <w:tc>
          <w:tcPr>
            <w:tcW w:w="2038" w:type="dxa"/>
          </w:tcPr>
          <w:p w:rsidR="001866FD" w:rsidRPr="00623B47" w:rsidRDefault="00200D1E" w:rsidP="001866FD">
            <w:pPr>
              <w:rPr>
                <w:b/>
              </w:rPr>
            </w:pPr>
            <w:r w:rsidRPr="00623B47">
              <w:rPr>
                <w:b/>
              </w:rPr>
              <w:t>7:00 i 15:00</w:t>
            </w:r>
          </w:p>
        </w:tc>
      </w:tr>
      <w:tr w:rsidR="001866FD" w:rsidTr="001866FD">
        <w:tc>
          <w:tcPr>
            <w:tcW w:w="2038" w:type="dxa"/>
            <w:tcBorders>
              <w:bottom w:val="single" w:sz="4" w:space="0" w:color="auto"/>
            </w:tcBorders>
          </w:tcPr>
          <w:p w:rsidR="001866FD" w:rsidRDefault="00200D1E" w:rsidP="001866FD">
            <w:r>
              <w:t>16 lipca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1866FD" w:rsidRDefault="001866FD" w:rsidP="001866FD">
            <w:r>
              <w:t>sobota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1866FD" w:rsidRPr="00623B47" w:rsidRDefault="00200D1E" w:rsidP="001866FD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1866FD" w:rsidTr="00200D1E">
        <w:tc>
          <w:tcPr>
            <w:tcW w:w="20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66FD" w:rsidRDefault="001866FD" w:rsidP="001866FD"/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66FD" w:rsidRDefault="001866FD" w:rsidP="001866FD"/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66FD" w:rsidRPr="00623B47" w:rsidRDefault="001866FD" w:rsidP="001866FD">
            <w:pPr>
              <w:rPr>
                <w:b/>
              </w:rPr>
            </w:pPr>
          </w:p>
        </w:tc>
      </w:tr>
      <w:tr w:rsidR="00200D1E" w:rsidTr="00200D1E"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18 lipca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poniedziałek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Pr="00623B47" w:rsidRDefault="00200D1E" w:rsidP="00200D1E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</w:tr>
      <w:tr w:rsidR="00200D1E" w:rsidTr="00200D1E"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19 lipca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wtorek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Pr="00623B47" w:rsidRDefault="00200D1E" w:rsidP="00200D1E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200D1E" w:rsidTr="00200D1E"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20 lipca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środa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Pr="00623B47" w:rsidRDefault="00200D1E" w:rsidP="00200D1E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</w:tr>
      <w:tr w:rsidR="00200D1E" w:rsidTr="00200D1E"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21 lipca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czwartek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Pr="00623B47" w:rsidRDefault="00200D1E" w:rsidP="00200D1E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200D1E" w:rsidTr="00200D1E"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22 lipca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piątek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Pr="00623B47" w:rsidRDefault="00200D1E" w:rsidP="00200D1E">
            <w:pPr>
              <w:rPr>
                <w:b/>
              </w:rPr>
            </w:pPr>
            <w:r w:rsidRPr="00623B47">
              <w:rPr>
                <w:b/>
              </w:rPr>
              <w:t>7:00 i 18:00</w:t>
            </w:r>
          </w:p>
        </w:tc>
      </w:tr>
      <w:tr w:rsidR="00200D1E" w:rsidTr="00200D1E">
        <w:tc>
          <w:tcPr>
            <w:tcW w:w="20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0D1E" w:rsidRDefault="00200D1E" w:rsidP="00200D1E">
            <w:r>
              <w:t>23 lipca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0D1E" w:rsidRDefault="00200D1E" w:rsidP="00200D1E">
            <w:r>
              <w:t>sobota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0D1E" w:rsidRPr="00623B47" w:rsidRDefault="00200D1E" w:rsidP="00200D1E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200D1E" w:rsidTr="00200D1E">
        <w:tc>
          <w:tcPr>
            <w:tcW w:w="2038" w:type="dxa"/>
            <w:shd w:val="clear" w:color="auto" w:fill="D9D9D9" w:themeFill="background1" w:themeFillShade="D9"/>
          </w:tcPr>
          <w:p w:rsidR="00200D1E" w:rsidRDefault="00200D1E" w:rsidP="00200D1E"/>
        </w:tc>
        <w:tc>
          <w:tcPr>
            <w:tcW w:w="2038" w:type="dxa"/>
            <w:shd w:val="clear" w:color="auto" w:fill="D9D9D9" w:themeFill="background1" w:themeFillShade="D9"/>
          </w:tcPr>
          <w:p w:rsidR="00200D1E" w:rsidRDefault="00200D1E" w:rsidP="00200D1E"/>
        </w:tc>
        <w:tc>
          <w:tcPr>
            <w:tcW w:w="2038" w:type="dxa"/>
            <w:shd w:val="clear" w:color="auto" w:fill="D9D9D9" w:themeFill="background1" w:themeFillShade="D9"/>
          </w:tcPr>
          <w:p w:rsidR="00200D1E" w:rsidRPr="00623B47" w:rsidRDefault="00200D1E" w:rsidP="00200D1E">
            <w:pPr>
              <w:rPr>
                <w:b/>
              </w:rPr>
            </w:pPr>
          </w:p>
        </w:tc>
      </w:tr>
      <w:tr w:rsidR="00200D1E" w:rsidTr="00200D1E"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25 lipca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poniedziałek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Pr="00623B47" w:rsidRDefault="00200D1E" w:rsidP="00200D1E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</w:tr>
      <w:tr w:rsidR="00200D1E" w:rsidTr="00200D1E"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26 lipca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wtorek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Pr="00623B47" w:rsidRDefault="00200D1E" w:rsidP="00200D1E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200D1E" w:rsidTr="00200D1E"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27 lipca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środa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Pr="00623B47" w:rsidRDefault="00200D1E" w:rsidP="00200D1E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</w:tr>
      <w:tr w:rsidR="00200D1E" w:rsidTr="00200D1E"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28 lipca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czwartek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Pr="00623B47" w:rsidRDefault="00200D1E" w:rsidP="00200D1E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200D1E" w:rsidTr="00200D1E"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29 lipca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piątek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Pr="00623B47" w:rsidRDefault="00200D1E" w:rsidP="00200D1E">
            <w:pPr>
              <w:rPr>
                <w:b/>
              </w:rPr>
            </w:pPr>
            <w:r w:rsidRPr="00623B47">
              <w:rPr>
                <w:b/>
              </w:rPr>
              <w:t>7:00 i 18:00</w:t>
            </w:r>
          </w:p>
        </w:tc>
      </w:tr>
      <w:tr w:rsidR="00200D1E" w:rsidTr="00200D1E"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30 lipca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Default="00200D1E" w:rsidP="00200D1E">
            <w:r>
              <w:t>sobota</w:t>
            </w:r>
          </w:p>
        </w:tc>
        <w:tc>
          <w:tcPr>
            <w:tcW w:w="2038" w:type="dxa"/>
            <w:shd w:val="clear" w:color="auto" w:fill="FFFFFF" w:themeFill="background1"/>
          </w:tcPr>
          <w:p w:rsidR="00200D1E" w:rsidRPr="00623B47" w:rsidRDefault="00200D1E" w:rsidP="00200D1E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</w:tbl>
    <w:p w:rsidR="00784DC6" w:rsidRDefault="00784DC6">
      <w:r>
        <w:br w:type="page"/>
      </w:r>
    </w:p>
    <w:p w:rsidR="0046342E" w:rsidRPr="00784DC6" w:rsidRDefault="0046342E" w:rsidP="0046342E">
      <w:pPr>
        <w:jc w:val="center"/>
        <w:rPr>
          <w:b/>
          <w:sz w:val="4"/>
          <w:szCs w:val="4"/>
        </w:rPr>
      </w:pPr>
      <w:r w:rsidRPr="00784DC6">
        <w:rPr>
          <w:b/>
          <w:sz w:val="28"/>
          <w:szCs w:val="28"/>
        </w:rPr>
        <w:lastRenderedPageBreak/>
        <w:t>UKŁ</w:t>
      </w:r>
      <w:r w:rsidR="00074085">
        <w:rPr>
          <w:b/>
          <w:sz w:val="28"/>
          <w:szCs w:val="28"/>
        </w:rPr>
        <w:t>AD MSZY W DNI POWSZEDNIE W SIERPNIU</w:t>
      </w:r>
      <w:r w:rsidRPr="00784DC6">
        <w:rPr>
          <w:b/>
          <w:sz w:val="28"/>
          <w:szCs w:val="28"/>
        </w:rPr>
        <w:t xml:space="preserve"> 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</w:tblGrid>
      <w:tr w:rsidR="0046342E" w:rsidRPr="00784DC6" w:rsidTr="00360416">
        <w:tc>
          <w:tcPr>
            <w:tcW w:w="2038" w:type="dxa"/>
          </w:tcPr>
          <w:p w:rsidR="0046342E" w:rsidRPr="00784DC6" w:rsidRDefault="0046342E" w:rsidP="00360416">
            <w:pPr>
              <w:rPr>
                <w:b/>
              </w:rPr>
            </w:pPr>
            <w:r w:rsidRPr="00784DC6">
              <w:rPr>
                <w:b/>
              </w:rPr>
              <w:t>DZIEŃ</w:t>
            </w:r>
          </w:p>
        </w:tc>
        <w:tc>
          <w:tcPr>
            <w:tcW w:w="2038" w:type="dxa"/>
          </w:tcPr>
          <w:p w:rsidR="0046342E" w:rsidRPr="00784DC6" w:rsidRDefault="0046342E" w:rsidP="00360416">
            <w:pPr>
              <w:rPr>
                <w:b/>
              </w:rPr>
            </w:pPr>
            <w:r w:rsidRPr="00784DC6">
              <w:rPr>
                <w:b/>
              </w:rPr>
              <w:t>DZIEŃ TYGODNIA</w:t>
            </w:r>
          </w:p>
        </w:tc>
        <w:tc>
          <w:tcPr>
            <w:tcW w:w="2038" w:type="dxa"/>
          </w:tcPr>
          <w:p w:rsidR="0046342E" w:rsidRPr="00784DC6" w:rsidRDefault="0046342E" w:rsidP="00360416">
            <w:pPr>
              <w:rPr>
                <w:b/>
              </w:rPr>
            </w:pPr>
            <w:r w:rsidRPr="00784DC6">
              <w:rPr>
                <w:b/>
              </w:rPr>
              <w:t>GODZINY</w:t>
            </w:r>
          </w:p>
        </w:tc>
      </w:tr>
      <w:tr w:rsidR="0046342E" w:rsidTr="00360416">
        <w:tc>
          <w:tcPr>
            <w:tcW w:w="2038" w:type="dxa"/>
          </w:tcPr>
          <w:p w:rsidR="0046342E" w:rsidRDefault="0046342E" w:rsidP="0046342E">
            <w:r>
              <w:t>01 sierpnia</w:t>
            </w:r>
          </w:p>
        </w:tc>
        <w:tc>
          <w:tcPr>
            <w:tcW w:w="2038" w:type="dxa"/>
          </w:tcPr>
          <w:p w:rsidR="0046342E" w:rsidRDefault="0046342E" w:rsidP="0046342E">
            <w:r>
              <w:t>poniedziałek</w:t>
            </w:r>
          </w:p>
        </w:tc>
        <w:tc>
          <w:tcPr>
            <w:tcW w:w="2038" w:type="dxa"/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7:00 i 18:00</w:t>
            </w: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02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wtorek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03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środa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04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czwartek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9:30</w:t>
            </w: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05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piątek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7:00 i 18:00</w:t>
            </w:r>
          </w:p>
        </w:tc>
      </w:tr>
      <w:tr w:rsidR="0046342E" w:rsidTr="0046342E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06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sobota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7:00 i 18:00</w:t>
            </w:r>
          </w:p>
        </w:tc>
      </w:tr>
      <w:tr w:rsidR="0046342E" w:rsidTr="0046342E">
        <w:tc>
          <w:tcPr>
            <w:tcW w:w="2038" w:type="dxa"/>
            <w:shd w:val="clear" w:color="auto" w:fill="D9D9D9" w:themeFill="background1" w:themeFillShade="D9"/>
          </w:tcPr>
          <w:p w:rsidR="0046342E" w:rsidRDefault="0046342E" w:rsidP="0046342E"/>
        </w:tc>
        <w:tc>
          <w:tcPr>
            <w:tcW w:w="2038" w:type="dxa"/>
            <w:shd w:val="clear" w:color="auto" w:fill="D9D9D9" w:themeFill="background1" w:themeFillShade="D9"/>
          </w:tcPr>
          <w:p w:rsidR="0046342E" w:rsidRDefault="0046342E" w:rsidP="0046342E"/>
        </w:tc>
        <w:tc>
          <w:tcPr>
            <w:tcW w:w="2038" w:type="dxa"/>
            <w:shd w:val="clear" w:color="auto" w:fill="D9D9D9" w:themeFill="background1" w:themeFillShade="D9"/>
          </w:tcPr>
          <w:p w:rsidR="0046342E" w:rsidRPr="00623B47" w:rsidRDefault="0046342E" w:rsidP="0046342E">
            <w:pPr>
              <w:rPr>
                <w:b/>
              </w:rPr>
            </w:pP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08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poniedziałek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09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wtorek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10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środa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7:00 i 18:00</w:t>
            </w: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11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czwartek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12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piątek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</w:tr>
      <w:tr w:rsidR="0046342E" w:rsidTr="0046342E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13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sobota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7:00 i 18:00</w:t>
            </w:r>
          </w:p>
        </w:tc>
      </w:tr>
      <w:tr w:rsidR="0046342E" w:rsidTr="0046342E">
        <w:tc>
          <w:tcPr>
            <w:tcW w:w="2038" w:type="dxa"/>
            <w:shd w:val="clear" w:color="auto" w:fill="D9D9D9" w:themeFill="background1" w:themeFillShade="D9"/>
          </w:tcPr>
          <w:p w:rsidR="0046342E" w:rsidRDefault="0046342E" w:rsidP="0046342E"/>
        </w:tc>
        <w:tc>
          <w:tcPr>
            <w:tcW w:w="2038" w:type="dxa"/>
            <w:shd w:val="clear" w:color="auto" w:fill="D9D9D9" w:themeFill="background1" w:themeFillShade="D9"/>
          </w:tcPr>
          <w:p w:rsidR="0046342E" w:rsidRDefault="0046342E" w:rsidP="0046342E"/>
        </w:tc>
        <w:tc>
          <w:tcPr>
            <w:tcW w:w="2038" w:type="dxa"/>
            <w:shd w:val="clear" w:color="auto" w:fill="D9D9D9" w:themeFill="background1" w:themeFillShade="D9"/>
          </w:tcPr>
          <w:p w:rsidR="0046342E" w:rsidRPr="00623B47" w:rsidRDefault="0046342E" w:rsidP="0046342E">
            <w:pPr>
              <w:rPr>
                <w:b/>
              </w:rPr>
            </w:pP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15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poniedziałek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jak w niedzielę</w:t>
            </w: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16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wtorek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17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środa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18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czwartek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19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piątek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15:00</w:t>
            </w:r>
          </w:p>
        </w:tc>
      </w:tr>
      <w:tr w:rsidR="0046342E" w:rsidTr="0046342E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20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sobota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46342E" w:rsidTr="0046342E">
        <w:tc>
          <w:tcPr>
            <w:tcW w:w="2038" w:type="dxa"/>
            <w:shd w:val="clear" w:color="auto" w:fill="D9D9D9" w:themeFill="background1" w:themeFillShade="D9"/>
          </w:tcPr>
          <w:p w:rsidR="0046342E" w:rsidRDefault="0046342E" w:rsidP="0046342E"/>
        </w:tc>
        <w:tc>
          <w:tcPr>
            <w:tcW w:w="2038" w:type="dxa"/>
            <w:shd w:val="clear" w:color="auto" w:fill="D9D9D9" w:themeFill="background1" w:themeFillShade="D9"/>
          </w:tcPr>
          <w:p w:rsidR="0046342E" w:rsidRDefault="0046342E" w:rsidP="0046342E"/>
        </w:tc>
        <w:tc>
          <w:tcPr>
            <w:tcW w:w="2038" w:type="dxa"/>
            <w:shd w:val="clear" w:color="auto" w:fill="D9D9D9" w:themeFill="background1" w:themeFillShade="D9"/>
          </w:tcPr>
          <w:p w:rsidR="0046342E" w:rsidRPr="00623B47" w:rsidRDefault="0046342E" w:rsidP="0046342E">
            <w:pPr>
              <w:rPr>
                <w:b/>
              </w:rPr>
            </w:pP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22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poniedziałek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23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wtorek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24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środa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25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czwartek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46342E" w:rsidTr="00360416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26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piątek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</w:tr>
      <w:tr w:rsidR="0046342E" w:rsidTr="0046342E"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8B7FE1" w:rsidP="0046342E">
            <w:r>
              <w:t>27</w:t>
            </w:r>
            <w:r w:rsidR="0046342E">
              <w:t xml:space="preserve">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Default="0046342E" w:rsidP="0046342E">
            <w:r>
              <w:t>sobota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342E" w:rsidRPr="00623B47" w:rsidRDefault="0046342E" w:rsidP="0046342E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46342E" w:rsidTr="0046342E">
        <w:tc>
          <w:tcPr>
            <w:tcW w:w="2038" w:type="dxa"/>
            <w:shd w:val="clear" w:color="auto" w:fill="D9D9D9" w:themeFill="background1" w:themeFillShade="D9"/>
          </w:tcPr>
          <w:p w:rsidR="0046342E" w:rsidRDefault="0046342E" w:rsidP="0046342E"/>
        </w:tc>
        <w:tc>
          <w:tcPr>
            <w:tcW w:w="2038" w:type="dxa"/>
            <w:shd w:val="clear" w:color="auto" w:fill="D9D9D9" w:themeFill="background1" w:themeFillShade="D9"/>
          </w:tcPr>
          <w:p w:rsidR="0046342E" w:rsidRDefault="0046342E" w:rsidP="0046342E"/>
        </w:tc>
        <w:tc>
          <w:tcPr>
            <w:tcW w:w="2038" w:type="dxa"/>
            <w:shd w:val="clear" w:color="auto" w:fill="D9D9D9" w:themeFill="background1" w:themeFillShade="D9"/>
          </w:tcPr>
          <w:p w:rsidR="0046342E" w:rsidRPr="00623B47" w:rsidRDefault="0046342E" w:rsidP="0046342E">
            <w:pPr>
              <w:rPr>
                <w:b/>
              </w:rPr>
            </w:pPr>
          </w:p>
        </w:tc>
      </w:tr>
      <w:tr w:rsidR="008B7FE1" w:rsidTr="00360416">
        <w:tc>
          <w:tcPr>
            <w:tcW w:w="2038" w:type="dxa"/>
            <w:tcBorders>
              <w:bottom w:val="single" w:sz="4" w:space="0" w:color="auto"/>
            </w:tcBorders>
          </w:tcPr>
          <w:p w:rsidR="008B7FE1" w:rsidRDefault="008B7FE1" w:rsidP="008B7FE1">
            <w:r>
              <w:t>29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8B7FE1" w:rsidRDefault="008B7FE1" w:rsidP="008B7FE1">
            <w:r>
              <w:t>poniedziałek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8B7FE1" w:rsidRPr="00623B47" w:rsidRDefault="008B7FE1" w:rsidP="008B7FE1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</w:tr>
      <w:tr w:rsidR="008B7FE1" w:rsidTr="00360416">
        <w:tc>
          <w:tcPr>
            <w:tcW w:w="2038" w:type="dxa"/>
            <w:tcBorders>
              <w:bottom w:val="single" w:sz="4" w:space="0" w:color="auto"/>
            </w:tcBorders>
          </w:tcPr>
          <w:p w:rsidR="008B7FE1" w:rsidRDefault="008B7FE1" w:rsidP="008B7FE1">
            <w:r>
              <w:t>30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8B7FE1" w:rsidRDefault="008B7FE1" w:rsidP="008B7FE1">
            <w:r>
              <w:t>wtorek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8B7FE1" w:rsidRPr="00623B47" w:rsidRDefault="008B7FE1" w:rsidP="008B7FE1">
            <w:pPr>
              <w:rPr>
                <w:b/>
              </w:rPr>
            </w:pPr>
            <w:r w:rsidRPr="00623B47">
              <w:rPr>
                <w:b/>
              </w:rPr>
              <w:t>18:00</w:t>
            </w:r>
          </w:p>
        </w:tc>
      </w:tr>
      <w:tr w:rsidR="008B7FE1" w:rsidTr="00360416">
        <w:tc>
          <w:tcPr>
            <w:tcW w:w="2038" w:type="dxa"/>
            <w:tcBorders>
              <w:bottom w:val="single" w:sz="4" w:space="0" w:color="auto"/>
            </w:tcBorders>
          </w:tcPr>
          <w:p w:rsidR="008B7FE1" w:rsidRDefault="008B7FE1" w:rsidP="008B7FE1">
            <w:r>
              <w:t>31 sierpnia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8B7FE1" w:rsidRDefault="008B7FE1" w:rsidP="008B7FE1">
            <w:r>
              <w:t>środa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8B7FE1" w:rsidRPr="00623B47" w:rsidRDefault="008B7FE1" w:rsidP="008B7FE1">
            <w:pPr>
              <w:rPr>
                <w:b/>
              </w:rPr>
            </w:pPr>
            <w:r w:rsidRPr="00623B47">
              <w:rPr>
                <w:b/>
              </w:rPr>
              <w:t>7:00</w:t>
            </w:r>
          </w:p>
        </w:tc>
      </w:tr>
    </w:tbl>
    <w:p w:rsidR="001866FD" w:rsidRPr="008B7FE1" w:rsidRDefault="001866FD">
      <w:pPr>
        <w:rPr>
          <w:sz w:val="2"/>
          <w:szCs w:val="2"/>
        </w:rPr>
      </w:pPr>
    </w:p>
    <w:sectPr w:rsidR="001866FD" w:rsidRPr="008B7FE1" w:rsidSect="001866FD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F3"/>
    <w:rsid w:val="00074085"/>
    <w:rsid w:val="001866FD"/>
    <w:rsid w:val="00200D1E"/>
    <w:rsid w:val="00271505"/>
    <w:rsid w:val="0046342E"/>
    <w:rsid w:val="005A7D51"/>
    <w:rsid w:val="00610AF3"/>
    <w:rsid w:val="00623B47"/>
    <w:rsid w:val="00784DC6"/>
    <w:rsid w:val="008B7FE1"/>
    <w:rsid w:val="009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DF0FE-9E89-4BBC-A7B7-AB1A481D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św. Barbary</dc:creator>
  <cp:keywords/>
  <dc:description/>
  <cp:lastModifiedBy>Parafia św. Barbary</cp:lastModifiedBy>
  <cp:revision>5</cp:revision>
  <dcterms:created xsi:type="dcterms:W3CDTF">2016-06-18T07:02:00Z</dcterms:created>
  <dcterms:modified xsi:type="dcterms:W3CDTF">2016-06-18T11:18:00Z</dcterms:modified>
</cp:coreProperties>
</file>